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A2" w:rsidRPr="007D61D7" w:rsidRDefault="003B23A2" w:rsidP="0060198B">
      <w:pPr>
        <w:ind w:left="200" w:hanging="200"/>
        <w:rPr>
          <w:sz w:val="24"/>
          <w:szCs w:val="24"/>
        </w:rPr>
      </w:pPr>
    </w:p>
    <w:p w:rsidR="003B23A2" w:rsidRPr="00B4659B" w:rsidRDefault="00FE29B0" w:rsidP="003B23A2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2016년 </w:t>
      </w:r>
      <w:r w:rsidR="003B23A2" w:rsidRPr="00B4659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 xml:space="preserve">중국한국상회 </w:t>
      </w:r>
      <w:r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회원</w:t>
      </w:r>
      <w:r w:rsidR="003B23A2" w:rsidRPr="00B4659B">
        <w:rPr>
          <w:rFonts w:eastAsiaTheme="minorHAnsi" w:cs="굴림" w:hint="eastAsia"/>
          <w:b/>
          <w:bCs/>
          <w:color w:val="000000"/>
          <w:kern w:val="0"/>
          <w:sz w:val="28"/>
          <w:szCs w:val="28"/>
        </w:rPr>
        <w:t>골프대회 참가 통지서</w:t>
      </w:r>
    </w:p>
    <w:p w:rsidR="003B23A2" w:rsidRPr="00B4659B" w:rsidRDefault="003B23A2" w:rsidP="000065BD">
      <w:pPr>
        <w:widowControl/>
        <w:wordWrap/>
        <w:autoSpaceDE/>
        <w:autoSpaceDN/>
        <w:snapToGrid w:val="0"/>
        <w:spacing w:line="384" w:lineRule="auto"/>
        <w:ind w:right="960"/>
        <w:rPr>
          <w:rFonts w:eastAsiaTheme="minorHAnsi" w:cs="굴림"/>
          <w:color w:val="000000"/>
          <w:kern w:val="0"/>
          <w:szCs w:val="20"/>
        </w:rPr>
      </w:pPr>
      <w:r w:rsidRPr="00B4659B">
        <w:rPr>
          <w:rFonts w:eastAsiaTheme="minorHAnsi" w:cs="굴림" w:hint="eastAsia"/>
          <w:color w:val="000000"/>
          <w:kern w:val="0"/>
          <w:sz w:val="24"/>
          <w:szCs w:val="24"/>
        </w:rPr>
        <w:t xml:space="preserve">* </w:t>
      </w:r>
      <w:r w:rsidRPr="00B4659B">
        <w:rPr>
          <w:rFonts w:eastAsia="한컴바탕" w:cs="한컴바탕" w:hint="eastAsia"/>
          <w:b/>
          <w:bCs/>
          <w:color w:val="000000"/>
          <w:kern w:val="0"/>
          <w:sz w:val="24"/>
          <w:szCs w:val="24"/>
        </w:rPr>
        <w:t>漢字</w:t>
      </w:r>
      <w:r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로 </w:t>
      </w:r>
      <w:r w:rsidR="00AD2CE1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>작성</w:t>
      </w:r>
      <w:r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요망 </w:t>
      </w:r>
      <w:r w:rsidR="000065BD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                </w:t>
      </w:r>
      <w:r w:rsidR="00171F0B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     </w:t>
      </w:r>
      <w:r w:rsidR="000065BD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 xml:space="preserve"> </w:t>
      </w:r>
      <w:r w:rsidR="000065BD" w:rsidRPr="00B4659B">
        <w:rPr>
          <w:rFonts w:eastAsiaTheme="minorHAnsi" w:cs="굴림" w:hint="eastAsia"/>
          <w:color w:val="000000"/>
          <w:kern w:val="0"/>
          <w:sz w:val="24"/>
          <w:szCs w:val="24"/>
        </w:rPr>
        <w:t>일시: 201</w:t>
      </w:r>
      <w:r w:rsidR="001C5BD3" w:rsidRPr="00B4659B">
        <w:rPr>
          <w:rFonts w:eastAsiaTheme="minorHAnsi" w:cs="굴림" w:hint="eastAsia"/>
          <w:color w:val="000000"/>
          <w:kern w:val="0"/>
          <w:sz w:val="24"/>
          <w:szCs w:val="24"/>
        </w:rPr>
        <w:t>6</w:t>
      </w:r>
      <w:r w:rsidR="000065BD" w:rsidRPr="00B4659B">
        <w:rPr>
          <w:rFonts w:eastAsiaTheme="minorHAnsi" w:cs="굴림" w:hint="eastAsia"/>
          <w:color w:val="000000"/>
          <w:kern w:val="0"/>
          <w:sz w:val="24"/>
          <w:szCs w:val="24"/>
        </w:rPr>
        <w:t>. 1</w:t>
      </w:r>
      <w:r w:rsidR="00D543B7" w:rsidRPr="00B4659B">
        <w:rPr>
          <w:rFonts w:eastAsiaTheme="minorHAnsi" w:cs="굴림" w:hint="eastAsia"/>
          <w:color w:val="000000"/>
          <w:kern w:val="0"/>
          <w:sz w:val="24"/>
          <w:szCs w:val="24"/>
        </w:rPr>
        <w:t>0</w:t>
      </w:r>
      <w:r w:rsidR="000065BD" w:rsidRPr="00B4659B">
        <w:rPr>
          <w:rFonts w:eastAsiaTheme="minorHAnsi" w:cs="굴림" w:hint="eastAsia"/>
          <w:color w:val="000000"/>
          <w:kern w:val="0"/>
          <w:sz w:val="24"/>
          <w:szCs w:val="24"/>
        </w:rPr>
        <w:t xml:space="preserve">. 15(토) </w:t>
      </w:r>
      <w:r w:rsidR="00D543B7" w:rsidRPr="00B4659B">
        <w:rPr>
          <w:rFonts w:eastAsiaTheme="minorHAnsi" w:cs="굴림" w:hint="eastAsia"/>
          <w:color w:val="000000"/>
          <w:kern w:val="0"/>
          <w:sz w:val="24"/>
          <w:szCs w:val="24"/>
        </w:rPr>
        <w:t>0</w:t>
      </w:r>
      <w:r w:rsidR="00D543B7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>9</w:t>
      </w:r>
      <w:r w:rsidR="000065BD" w:rsidRPr="00B4659B">
        <w:rPr>
          <w:rFonts w:eastAsiaTheme="minorHAnsi" w:cs="한컴바탕" w:hint="eastAsia"/>
          <w:color w:val="000000"/>
          <w:kern w:val="0"/>
          <w:sz w:val="24"/>
          <w:szCs w:val="24"/>
        </w:rPr>
        <w:t>:00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2451"/>
        <w:gridCol w:w="992"/>
        <w:gridCol w:w="1488"/>
        <w:gridCol w:w="2363"/>
      </w:tblGrid>
      <w:tr w:rsidR="003B23A2" w:rsidRPr="00B4659B" w:rsidTr="00B4659B">
        <w:trPr>
          <w:trHeight w:val="44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姓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會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社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職</w:t>
            </w: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B4659B">
              <w:rPr>
                <w:rFonts w:eastAsia="돋움" w:hAnsi="돋움" w:cs="한컴바탕" w:hint="eastAsia"/>
                <w:bCs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bCs/>
                <w:color w:val="000000"/>
                <w:kern w:val="0"/>
                <w:sz w:val="24"/>
                <w:szCs w:val="24"/>
              </w:rPr>
              <w:t>핸 디</w:t>
            </w: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굴림" w:hint="eastAsia"/>
                <w:bCs/>
                <w:color w:val="000000"/>
                <w:kern w:val="0"/>
                <w:sz w:val="24"/>
                <w:szCs w:val="24"/>
              </w:rPr>
              <w:t>H.P</w:t>
            </w:r>
          </w:p>
        </w:tc>
      </w:tr>
      <w:tr w:rsidR="003B23A2" w:rsidRPr="00B4659B" w:rsidTr="00820850">
        <w:trPr>
          <w:trHeight w:val="44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  <w:tr w:rsidR="003B23A2" w:rsidRPr="00B4659B" w:rsidTr="00820850">
        <w:trPr>
          <w:trHeight w:val="445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23A2" w:rsidRPr="00B4659B" w:rsidRDefault="003B23A2" w:rsidP="003B23A2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</w:tbl>
    <w:p w:rsidR="003B23A2" w:rsidRPr="00B4659B" w:rsidRDefault="003B23A2" w:rsidP="00B4659B">
      <w:pPr>
        <w:ind w:left="220" w:hangingChars="100" w:hanging="220"/>
        <w:rPr>
          <w:rFonts w:eastAsiaTheme="minorHAnsi" w:cs="굴림"/>
          <w:color w:val="000000"/>
          <w:kern w:val="0"/>
          <w:sz w:val="22"/>
        </w:rPr>
      </w:pPr>
      <w:r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수신처: 중국한국상회 사무국</w:t>
      </w:r>
      <w:r w:rsidR="00B4659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7D61D7" w:rsidRPr="00B4659B">
        <w:rPr>
          <w:rFonts w:eastAsiaTheme="minorHAnsi" w:hint="eastAsia"/>
          <w:sz w:val="24"/>
          <w:szCs w:val="24"/>
        </w:rPr>
        <w:t>E-</w:t>
      </w:r>
      <w:proofErr w:type="gramStart"/>
      <w:r w:rsidR="007D61D7" w:rsidRPr="00B4659B">
        <w:rPr>
          <w:rFonts w:eastAsiaTheme="minorHAnsi" w:hint="eastAsia"/>
          <w:sz w:val="24"/>
          <w:szCs w:val="24"/>
        </w:rPr>
        <w:t>mail :</w:t>
      </w:r>
      <w:proofErr w:type="gramEnd"/>
      <w:r w:rsidR="007D61D7" w:rsidRPr="00B4659B">
        <w:rPr>
          <w:rFonts w:eastAsiaTheme="minorHAnsi" w:hint="eastAsia"/>
          <w:sz w:val="24"/>
          <w:szCs w:val="24"/>
        </w:rPr>
        <w:t xml:space="preserve"> </w:t>
      </w:r>
      <w:hyperlink r:id="rId7" w:history="1">
        <w:r w:rsidR="007D61D7" w:rsidRPr="00B4659B">
          <w:rPr>
            <w:rStyle w:val="a8"/>
            <w:rFonts w:eastAsiaTheme="minorHAnsi" w:hint="eastAsia"/>
            <w:sz w:val="24"/>
            <w:szCs w:val="24"/>
          </w:rPr>
          <w:t>china@korcham.net</w:t>
        </w:r>
      </w:hyperlink>
      <w:r w:rsidR="00B4659B">
        <w:rPr>
          <w:rFonts w:eastAsiaTheme="minorHAnsi" w:hint="eastAsia"/>
        </w:rPr>
        <w:t xml:space="preserve"> </w:t>
      </w:r>
      <w:r w:rsidR="00B4659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="00B4659B"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FAX: 8453-9760</w:t>
      </w:r>
      <w:r w:rsidR="00B4659B"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</w:p>
    <w:p w:rsidR="003B23A2" w:rsidRDefault="003B23A2" w:rsidP="0060198B">
      <w:pPr>
        <w:ind w:left="200" w:hanging="200"/>
        <w:rPr>
          <w:rFonts w:eastAsiaTheme="minorHAnsi"/>
          <w:sz w:val="24"/>
          <w:szCs w:val="24"/>
        </w:rPr>
      </w:pPr>
    </w:p>
    <w:p w:rsidR="001275E2" w:rsidRPr="00B4659B" w:rsidRDefault="001275E2" w:rsidP="0060198B">
      <w:pPr>
        <w:ind w:left="200" w:hanging="200"/>
        <w:rPr>
          <w:rFonts w:eastAsiaTheme="minorHAnsi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6"/>
        <w:gridCol w:w="2591"/>
        <w:gridCol w:w="1848"/>
        <w:gridCol w:w="1984"/>
      </w:tblGrid>
      <w:tr w:rsidR="00B4659B" w:rsidRPr="00B4659B" w:rsidTr="00B4659B">
        <w:trPr>
          <w:trHeight w:val="689"/>
        </w:trPr>
        <w:tc>
          <w:tcPr>
            <w:tcW w:w="89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1275E2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28"/>
                <w:szCs w:val="28"/>
              </w:rPr>
            </w:pPr>
            <w:r w:rsidRPr="001275E2">
              <w:rPr>
                <w:rFonts w:eastAsiaTheme="minorHAnsi" w:cs="굴림" w:hint="eastAsia"/>
                <w:b/>
                <w:kern w:val="0"/>
                <w:sz w:val="28"/>
                <w:szCs w:val="28"/>
              </w:rPr>
              <w:t>친선골프대회 협찬물품 통보</w:t>
            </w:r>
          </w:p>
        </w:tc>
      </w:tr>
      <w:tr w:rsidR="00B4659B" w:rsidRPr="00B4659B" w:rsidTr="00B4659B">
        <w:trPr>
          <w:trHeight w:val="655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협찬물품 내역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가치(RMB)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  <w:tr w:rsidR="00B4659B" w:rsidRPr="00B4659B" w:rsidTr="00B4659B">
        <w:trPr>
          <w:trHeight w:val="551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담당 성함/직급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4659B">
              <w:rPr>
                <w:rFonts w:eastAsiaTheme="minorHAnsi" w:cs="한컴바탕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659B" w:rsidRPr="00B4659B" w:rsidRDefault="00B4659B" w:rsidP="00B4659B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</w:tr>
    </w:tbl>
    <w:p w:rsidR="00B4659B" w:rsidRPr="00B4659B" w:rsidRDefault="00B4659B" w:rsidP="00B4659B">
      <w:pPr>
        <w:ind w:left="220" w:hangingChars="100" w:hanging="220"/>
        <w:rPr>
          <w:rFonts w:eastAsiaTheme="minorHAnsi" w:cs="굴림"/>
          <w:color w:val="000000"/>
          <w:kern w:val="0"/>
          <w:sz w:val="22"/>
        </w:rPr>
      </w:pPr>
      <w:r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수신처: 중국한국상회 사무국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Pr="00B4659B">
        <w:rPr>
          <w:rFonts w:eastAsiaTheme="minorHAnsi" w:hint="eastAsia"/>
          <w:sz w:val="24"/>
          <w:szCs w:val="24"/>
        </w:rPr>
        <w:t xml:space="preserve">E-mail : </w:t>
      </w:r>
      <w:hyperlink r:id="rId8" w:history="1">
        <w:r w:rsidRPr="00B4659B">
          <w:rPr>
            <w:rStyle w:val="a8"/>
            <w:rFonts w:eastAsiaTheme="minorHAnsi" w:hint="eastAsia"/>
            <w:sz w:val="24"/>
            <w:szCs w:val="24"/>
          </w:rPr>
          <w:t>china@korcham.net</w:t>
        </w:r>
      </w:hyperlink>
      <w:r>
        <w:rPr>
          <w:rFonts w:eastAsiaTheme="minorHAnsi" w:hint="eastAsia"/>
        </w:rPr>
        <w:t xml:space="preserve"> 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  <w:r w:rsidRPr="00B4659B">
        <w:rPr>
          <w:rFonts w:eastAsiaTheme="minorHAnsi" w:cs="굴림" w:hint="eastAsia"/>
          <w:b/>
          <w:bCs/>
          <w:color w:val="000000"/>
          <w:kern w:val="0"/>
          <w:sz w:val="22"/>
        </w:rPr>
        <w:t>FAX: 8453-9760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 xml:space="preserve"> </w:t>
      </w:r>
    </w:p>
    <w:p w:rsidR="004D3FAF" w:rsidRDefault="004D3FAF" w:rsidP="0060198B">
      <w:pPr>
        <w:ind w:left="200" w:hanging="200"/>
        <w:rPr>
          <w:sz w:val="24"/>
          <w:szCs w:val="24"/>
        </w:rPr>
      </w:pPr>
    </w:p>
    <w:p w:rsidR="00DD2FEF" w:rsidRPr="00B4659B" w:rsidRDefault="00DD2FEF" w:rsidP="0060198B">
      <w:pPr>
        <w:ind w:left="200" w:hanging="200"/>
        <w:rPr>
          <w:sz w:val="24"/>
          <w:szCs w:val="24"/>
        </w:rPr>
      </w:pPr>
    </w:p>
    <w:sectPr w:rsidR="00DD2FEF" w:rsidRPr="00B4659B" w:rsidSect="007936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F0" w:rsidRDefault="00FC69F0" w:rsidP="005F2D5E">
      <w:r>
        <w:separator/>
      </w:r>
    </w:p>
  </w:endnote>
  <w:endnote w:type="continuationSeparator" w:id="0">
    <w:p w:rsidR="00FC69F0" w:rsidRDefault="00FC69F0" w:rsidP="005F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F0" w:rsidRDefault="00FC69F0" w:rsidP="005F2D5E">
      <w:r>
        <w:separator/>
      </w:r>
    </w:p>
  </w:footnote>
  <w:footnote w:type="continuationSeparator" w:id="0">
    <w:p w:rsidR="00FC69F0" w:rsidRDefault="00FC69F0" w:rsidP="005F2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5272"/>
    <w:multiLevelType w:val="hybridMultilevel"/>
    <w:tmpl w:val="B8089204"/>
    <w:lvl w:ilvl="0" w:tplc="477274E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EF8153E"/>
    <w:multiLevelType w:val="hybridMultilevel"/>
    <w:tmpl w:val="A65463A4"/>
    <w:lvl w:ilvl="0" w:tplc="A5C85636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D5E"/>
    <w:rsid w:val="000065BD"/>
    <w:rsid w:val="00010908"/>
    <w:rsid w:val="000506CD"/>
    <w:rsid w:val="000C61A4"/>
    <w:rsid w:val="001275E2"/>
    <w:rsid w:val="001378EF"/>
    <w:rsid w:val="00171F0B"/>
    <w:rsid w:val="001B410D"/>
    <w:rsid w:val="001C5BD3"/>
    <w:rsid w:val="001D089E"/>
    <w:rsid w:val="001E5FAD"/>
    <w:rsid w:val="001F6197"/>
    <w:rsid w:val="0022172F"/>
    <w:rsid w:val="00244227"/>
    <w:rsid w:val="00292CE6"/>
    <w:rsid w:val="0029689E"/>
    <w:rsid w:val="002A5BDE"/>
    <w:rsid w:val="002B58DC"/>
    <w:rsid w:val="002F159F"/>
    <w:rsid w:val="003014C0"/>
    <w:rsid w:val="00331518"/>
    <w:rsid w:val="00360EF4"/>
    <w:rsid w:val="003B23A2"/>
    <w:rsid w:val="003D2F04"/>
    <w:rsid w:val="0040248F"/>
    <w:rsid w:val="00417E6F"/>
    <w:rsid w:val="00424AD3"/>
    <w:rsid w:val="004679C0"/>
    <w:rsid w:val="00471A58"/>
    <w:rsid w:val="00473527"/>
    <w:rsid w:val="004948C1"/>
    <w:rsid w:val="00496D7F"/>
    <w:rsid w:val="004B742C"/>
    <w:rsid w:val="004D0A43"/>
    <w:rsid w:val="004D1180"/>
    <w:rsid w:val="004D3FAF"/>
    <w:rsid w:val="004D575F"/>
    <w:rsid w:val="005200D0"/>
    <w:rsid w:val="005234C6"/>
    <w:rsid w:val="0057390D"/>
    <w:rsid w:val="00583EAE"/>
    <w:rsid w:val="005D7461"/>
    <w:rsid w:val="005F2D5E"/>
    <w:rsid w:val="0060198B"/>
    <w:rsid w:val="0065000A"/>
    <w:rsid w:val="0068174B"/>
    <w:rsid w:val="006B429E"/>
    <w:rsid w:val="006C3159"/>
    <w:rsid w:val="00761221"/>
    <w:rsid w:val="00793491"/>
    <w:rsid w:val="0079362F"/>
    <w:rsid w:val="007D61D7"/>
    <w:rsid w:val="00820850"/>
    <w:rsid w:val="008300D7"/>
    <w:rsid w:val="00834688"/>
    <w:rsid w:val="00872B51"/>
    <w:rsid w:val="008859FC"/>
    <w:rsid w:val="008E16D7"/>
    <w:rsid w:val="008F192F"/>
    <w:rsid w:val="00905155"/>
    <w:rsid w:val="00995FE8"/>
    <w:rsid w:val="009E6C09"/>
    <w:rsid w:val="00A32CE0"/>
    <w:rsid w:val="00A51E4E"/>
    <w:rsid w:val="00A7122C"/>
    <w:rsid w:val="00A8735E"/>
    <w:rsid w:val="00AA6790"/>
    <w:rsid w:val="00AD2CE1"/>
    <w:rsid w:val="00B1159A"/>
    <w:rsid w:val="00B334F4"/>
    <w:rsid w:val="00B4659B"/>
    <w:rsid w:val="00B716C9"/>
    <w:rsid w:val="00C2189E"/>
    <w:rsid w:val="00CE794F"/>
    <w:rsid w:val="00D225F0"/>
    <w:rsid w:val="00D24A92"/>
    <w:rsid w:val="00D543B7"/>
    <w:rsid w:val="00D54514"/>
    <w:rsid w:val="00D66BB2"/>
    <w:rsid w:val="00D93C79"/>
    <w:rsid w:val="00DC6ED1"/>
    <w:rsid w:val="00DD2FEF"/>
    <w:rsid w:val="00E1063E"/>
    <w:rsid w:val="00E67D89"/>
    <w:rsid w:val="00EA3A49"/>
    <w:rsid w:val="00EB6840"/>
    <w:rsid w:val="00F21CD5"/>
    <w:rsid w:val="00F25482"/>
    <w:rsid w:val="00F5118A"/>
    <w:rsid w:val="00FC69F0"/>
    <w:rsid w:val="00FD7ACB"/>
    <w:rsid w:val="00FE29B0"/>
    <w:rsid w:val="00FE438A"/>
    <w:rsid w:val="00FF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F2D5E"/>
  </w:style>
  <w:style w:type="paragraph" w:styleId="a4">
    <w:name w:val="footer"/>
    <w:basedOn w:val="a"/>
    <w:link w:val="Char0"/>
    <w:uiPriority w:val="99"/>
    <w:semiHidden/>
    <w:unhideWhenUsed/>
    <w:rsid w:val="005F2D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F2D5E"/>
  </w:style>
  <w:style w:type="paragraph" w:styleId="a5">
    <w:name w:val="List Paragraph"/>
    <w:basedOn w:val="a"/>
    <w:uiPriority w:val="34"/>
    <w:qFormat/>
    <w:rsid w:val="005D7461"/>
    <w:pPr>
      <w:ind w:leftChars="400" w:left="800"/>
    </w:pPr>
  </w:style>
  <w:style w:type="paragraph" w:styleId="a6">
    <w:name w:val="Note Heading"/>
    <w:basedOn w:val="a"/>
    <w:next w:val="a"/>
    <w:link w:val="Char1"/>
    <w:uiPriority w:val="99"/>
    <w:unhideWhenUsed/>
    <w:rsid w:val="005D7461"/>
    <w:pPr>
      <w:jc w:val="center"/>
    </w:pPr>
  </w:style>
  <w:style w:type="character" w:customStyle="1" w:styleId="Char1">
    <w:name w:val="각주/미주 머리글 Char"/>
    <w:basedOn w:val="a0"/>
    <w:link w:val="a6"/>
    <w:uiPriority w:val="99"/>
    <w:rsid w:val="005D7461"/>
  </w:style>
  <w:style w:type="paragraph" w:styleId="a7">
    <w:name w:val="Closing"/>
    <w:basedOn w:val="a"/>
    <w:link w:val="Char2"/>
    <w:uiPriority w:val="99"/>
    <w:semiHidden/>
    <w:unhideWhenUsed/>
    <w:rsid w:val="005D7461"/>
    <w:pPr>
      <w:ind w:leftChars="2100" w:left="100"/>
    </w:pPr>
  </w:style>
  <w:style w:type="character" w:customStyle="1" w:styleId="Char2">
    <w:name w:val="맺음말 Char"/>
    <w:basedOn w:val="a0"/>
    <w:link w:val="a7"/>
    <w:uiPriority w:val="99"/>
    <w:semiHidden/>
    <w:rsid w:val="005D7461"/>
  </w:style>
  <w:style w:type="character" w:styleId="a8">
    <w:name w:val="Hyperlink"/>
    <w:basedOn w:val="a0"/>
    <w:uiPriority w:val="99"/>
    <w:unhideWhenUsed/>
    <w:rsid w:val="001B410D"/>
    <w:rPr>
      <w:color w:val="0000FF" w:themeColor="hyperlink"/>
      <w:u w:val="single"/>
    </w:rPr>
  </w:style>
  <w:style w:type="paragraph" w:customStyle="1" w:styleId="a9">
    <w:name w:val="?線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명조" w:eastAsia="명조" w:hAnsi="명조" w:cs="굴림"/>
      <w:color w:val="000000"/>
      <w:kern w:val="0"/>
      <w:szCs w:val="20"/>
    </w:rPr>
  </w:style>
  <w:style w:type="paragraph" w:customStyle="1" w:styleId="aa">
    <w:name w:val="바탕글"/>
    <w:basedOn w:val="a"/>
    <w:rsid w:val="003B23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cp:lastPrinted>2014-09-29T08:09:00Z</cp:lastPrinted>
  <dcterms:created xsi:type="dcterms:W3CDTF">2016-09-08T01:48:00Z</dcterms:created>
  <dcterms:modified xsi:type="dcterms:W3CDTF">2016-09-08T02:03:00Z</dcterms:modified>
</cp:coreProperties>
</file>